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PUCEG Board Member Application Form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Name: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Department: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Telephone: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Email: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Recommended by (at least two current board members):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Please state your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goals as a board member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and your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detailed plan.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